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python-unicodecsv 0.14.1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2001,2002 Python Software Foundation csv package unit tests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